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BF" w:rsidRDefault="00117F54">
      <w:r>
        <w:t>BYC Board Meeting April 17, 2018</w:t>
      </w:r>
    </w:p>
    <w:p w:rsidR="00117F54" w:rsidRDefault="00117F54">
      <w:r>
        <w:t>Attendees: Jeff Lloyd, Stacey Lloyd, DC Reed, Jim Betts, Russ Patyk &amp; Bob Pfaffinger</w:t>
      </w:r>
    </w:p>
    <w:p w:rsidR="00117F54" w:rsidRDefault="00117F54">
      <w:r w:rsidRPr="00F34F44">
        <w:rPr>
          <w:b/>
          <w:u w:val="single"/>
        </w:rPr>
        <w:t xml:space="preserve">Jeff </w:t>
      </w:r>
      <w:r>
        <w:t>called the meeting to order and asked for a Motion to seat Russ &amp; Bob on the Board of Directors. A motion was made by DC and seconded by Stacey. It was voted on unanimously to have Russ Patyk become the Vice Commodore &amp; Bob Pfaffinger become a member at large.</w:t>
      </w:r>
    </w:p>
    <w:p w:rsidR="00117F54" w:rsidRDefault="00117F54">
      <w:r w:rsidRPr="00F34F44">
        <w:rPr>
          <w:b/>
          <w:u w:val="single"/>
        </w:rPr>
        <w:t>Stacey</w:t>
      </w:r>
      <w:r>
        <w:t xml:space="preserve"> gave an update and shared with the Board the Minutes from the BYC Event Committee meeting. Fish Fry sign up has been great we have 111 signed up currently. DC, Bob &amp; Jim will not be at the event. </w:t>
      </w:r>
    </w:p>
    <w:p w:rsidR="00117F54" w:rsidRDefault="00117F54">
      <w:r>
        <w:t>Reviewed the 2 past Down the Hatch events. All considered them a success and decided that we should have them every month and not skip them even if we have to do them on other dates.</w:t>
      </w:r>
    </w:p>
    <w:p w:rsidR="00F34F44" w:rsidRDefault="00F34F44">
      <w:r>
        <w:t>The board voted unanimously to charge $12 for the Dock Relay meal &amp; $5 per hand. Also unanimously voted to charge $10 per person for the August 9, Club Meeting and 1 drink ticket per persons signed up to attend. Both the Dock Relay &amp; the Club Meeting are members only. There was discussion regarding members asking to bring guest to hear about the drawn down. NO guest will be allowed except those residing in the household. It was also decided at the Clu</w:t>
      </w:r>
      <w:r w:rsidR="001338EA">
        <w:t>b Meeting that only beer and wine</w:t>
      </w:r>
      <w:r>
        <w:t xml:space="preserve"> be available</w:t>
      </w:r>
      <w:r w:rsidR="001338EA">
        <w:t>, we will use 2 different colored tickets.</w:t>
      </w:r>
      <w:r>
        <w:t xml:space="preserve"> We will have Clampit’s bring lemonade &amp; Tea.</w:t>
      </w:r>
    </w:p>
    <w:p w:rsidR="00F34F44" w:rsidRDefault="00F34F44">
      <w:r w:rsidRPr="00FB18F2">
        <w:rPr>
          <w:b/>
          <w:u w:val="single"/>
        </w:rPr>
        <w:t>DC</w:t>
      </w:r>
      <w:r>
        <w:t>- gave an update on our membership results. We have 254 members and 55 have been added this year. DC &amp; Stacey will be at the Lakes Seminar Meeting on April 26 to man our booth from 5-9PM. DC reviewed the new member packets which have also been provided to all the old members too. The board voted to charge $2 for any replacement laminated maps.</w:t>
      </w:r>
    </w:p>
    <w:p w:rsidR="00FB18F2" w:rsidRDefault="00FB18F2">
      <w:r>
        <w:t>DC also suggested that we introduce new members at each event. Not always possible at DTH but for sure at our private events.</w:t>
      </w:r>
    </w:p>
    <w:p w:rsidR="00F34F44" w:rsidRDefault="00F34F44">
      <w:r>
        <w:t xml:space="preserve">DC also updated the board on the Lakes Meeting. The Game &amp; Fish is no longer stocking </w:t>
      </w:r>
      <w:r w:rsidR="00FB18F2">
        <w:t xml:space="preserve">our lakes. </w:t>
      </w:r>
    </w:p>
    <w:p w:rsidR="00FB18F2" w:rsidRDefault="00FB18F2">
      <w:r w:rsidRPr="00FB18F2">
        <w:rPr>
          <w:b/>
          <w:u w:val="single"/>
        </w:rPr>
        <w:t>Jeff</w:t>
      </w:r>
      <w:r>
        <w:t>- gave an updated Treasurer report. All records in Quick Books have been reconciled. Checks were ordered for the Club Account and should be arriving this week at the Club P.O. Box. The current balance is$ 4931. We will owe Riverside Catering approximately $1500 on Friday for the Fish Fry and also on May 21 our annual renewal for Wild Apricot will be automatically withdrawn for $972.</w:t>
      </w:r>
    </w:p>
    <w:p w:rsidR="00FB18F2" w:rsidRDefault="001B37F0">
      <w:r w:rsidRPr="001B37F0">
        <w:rPr>
          <w:b/>
          <w:u w:val="single"/>
        </w:rPr>
        <w:t>Stacey</w:t>
      </w:r>
      <w:r>
        <w:t xml:space="preserve">- revisited with the board and brought the 2 new members up to date on the Non Profit status of the </w:t>
      </w:r>
      <w:r w:rsidR="001338EA">
        <w:t xml:space="preserve">club. The history was reviewed </w:t>
      </w:r>
      <w:r>
        <w:t>and the position of the board was that we need to refile with the State of Arkansas from a 501(c</w:t>
      </w:r>
      <w:proofErr w:type="gramStart"/>
      <w:r>
        <w:t>)3</w:t>
      </w:r>
      <w:proofErr w:type="gramEnd"/>
      <w:r>
        <w:t xml:space="preserve"> to a 501(c)7 . A motion was made by DC for a revision to the filing with the State of Arkansas and seconded by Jeff, all members voted unanimously to refile as a 501(c</w:t>
      </w:r>
      <w:proofErr w:type="gramStart"/>
      <w:r>
        <w:t>)7</w:t>
      </w:r>
      <w:proofErr w:type="gramEnd"/>
      <w:r>
        <w:t xml:space="preserve"> </w:t>
      </w:r>
      <w:r w:rsidR="001338EA">
        <w:t xml:space="preserve"> </w:t>
      </w:r>
      <w:r>
        <w:t>and then file with the IRS.</w:t>
      </w:r>
    </w:p>
    <w:p w:rsidR="001B37F0" w:rsidRDefault="001B37F0">
      <w:r>
        <w:t>DC- requested information on the emergency phone number the Yacht Club has published to members.</w:t>
      </w:r>
      <w:r w:rsidR="001338EA">
        <w:t xml:space="preserve"> How does it work, who is on it</w:t>
      </w:r>
      <w:r>
        <w:t>, how do we add or delete participants. Jeff and Jim are both on the emergency contact. They explained that it is a forwardin</w:t>
      </w:r>
      <w:r w:rsidR="001338EA">
        <w:t>g switch</w:t>
      </w:r>
      <w:r w:rsidR="00D148BE">
        <w:t>. When a call comes in</w:t>
      </w:r>
      <w:r>
        <w:t>,</w:t>
      </w:r>
      <w:r w:rsidR="00D148BE">
        <w:t xml:space="preserve"> it is sent out</w:t>
      </w:r>
      <w:r>
        <w:t xml:space="preserve"> to </w:t>
      </w:r>
      <w:r>
        <w:lastRenderedPageBreak/>
        <w:t>all the emergency contact numbers. The first person to answer gets the call. If you are not able to service the caller, you tell then to hang up and call again &amp; you will not answer allowing them to reach someone else.  Stacey volunteered to contact Cindi to find out how we get the list of who is on it and how to add or delete contacts.</w:t>
      </w:r>
    </w:p>
    <w:p w:rsidR="00D148BE" w:rsidRDefault="00D148BE">
      <w:r w:rsidRPr="00D148BE">
        <w:rPr>
          <w:b/>
          <w:u w:val="single"/>
        </w:rPr>
        <w:t>Jim</w:t>
      </w:r>
      <w:r>
        <w:rPr>
          <w:b/>
          <w:u w:val="single"/>
        </w:rPr>
        <w:t xml:space="preserve">- </w:t>
      </w:r>
      <w:r w:rsidRPr="00D148BE">
        <w:t>discussed the success of the Knot Tying Class. It was suggested that we schedule more classes for this year. The board unanimously decided to hold the following classes.</w:t>
      </w:r>
      <w:r w:rsidR="001338EA">
        <w:t xml:space="preserve"> </w:t>
      </w:r>
      <w:r>
        <w:t>It was determined we would hold a member</w:t>
      </w:r>
      <w:r w:rsidR="001338EA">
        <w:t>’</w:t>
      </w:r>
      <w:r>
        <w:t>s only Safety &amp; Lakes Rules Class on July 31. We will contact the Last Chance to use their upstairs room. We will start the class at 3pm to generate more business for the restaurant. It was also suggested we have a donation jar available to give to the staff. It was suggested that Game &amp; Fish should be asked to attend.</w:t>
      </w:r>
    </w:p>
    <w:p w:rsidR="00D148BE" w:rsidRDefault="00D148BE">
      <w:r>
        <w:t>It was also decided that we would hold a Boat Docking &amp; Handling class on September 18. We would like to use the docks behind Last Chance noon. Stacey will build these events on the website and contact the Last Chance to confirm availability.</w:t>
      </w:r>
    </w:p>
    <w:p w:rsidR="001338EA" w:rsidRDefault="001338EA">
      <w:r w:rsidRPr="001338EA">
        <w:rPr>
          <w:b/>
          <w:u w:val="single"/>
        </w:rPr>
        <w:t>Jeff</w:t>
      </w:r>
      <w:r>
        <w:t>- discussed the replacing of the Commodore’s podium at the Marina. It was unanimously voted that we not make any decisions until the Marina is rebuilt and we can find an appropriate location.</w:t>
      </w:r>
    </w:p>
    <w:p w:rsidR="001338EA" w:rsidRDefault="001338EA">
      <w:r w:rsidRPr="000E2E30">
        <w:rPr>
          <w:b/>
          <w:u w:val="single"/>
        </w:rPr>
        <w:t>DC-</w:t>
      </w:r>
      <w:r>
        <w:t xml:space="preserve"> also suggested that we come up with a drinking song to be used at our Down the Hatch</w:t>
      </w:r>
      <w:bookmarkStart w:id="0" w:name="_GoBack"/>
      <w:bookmarkEnd w:id="0"/>
      <w:r>
        <w:t>, happy hours.</w:t>
      </w:r>
    </w:p>
    <w:p w:rsidR="00D148BE" w:rsidRPr="00D148BE" w:rsidRDefault="00D148BE">
      <w:r>
        <w:t>The board’s next meeting will be on Monday June 18 at 2PM at Galeon Way.</w:t>
      </w:r>
    </w:p>
    <w:p w:rsidR="00FB18F2" w:rsidRDefault="00FB18F2"/>
    <w:sectPr w:rsidR="00FB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54"/>
    <w:rsid w:val="000E2E30"/>
    <w:rsid w:val="00117F54"/>
    <w:rsid w:val="001338EA"/>
    <w:rsid w:val="001B37F0"/>
    <w:rsid w:val="00333EB1"/>
    <w:rsid w:val="003D3BBF"/>
    <w:rsid w:val="00A9056D"/>
    <w:rsid w:val="00D148BE"/>
    <w:rsid w:val="00F34F44"/>
    <w:rsid w:val="00FB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1948C-1C13-4E2C-BD05-1BF17546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Lloyd</dc:creator>
  <cp:lastModifiedBy>Jeffrey Lloyd</cp:lastModifiedBy>
  <cp:revision>5</cp:revision>
  <cp:lastPrinted>2018-04-19T20:50:00Z</cp:lastPrinted>
  <dcterms:created xsi:type="dcterms:W3CDTF">2018-04-19T19:51:00Z</dcterms:created>
  <dcterms:modified xsi:type="dcterms:W3CDTF">2018-06-18T13:18:00Z</dcterms:modified>
</cp:coreProperties>
</file>